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5F" w:rsidRDefault="00022B15"/>
    <w:p w:rsidR="00EC7BFE" w:rsidRDefault="00EC7BFE"/>
    <w:p w:rsidR="000B5082" w:rsidRDefault="000B5082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drawing>
          <wp:inline distT="0" distB="0" distL="0" distR="0">
            <wp:extent cx="3152775" cy="3219450"/>
            <wp:effectExtent l="0" t="0" r="9525" b="0"/>
            <wp:docPr id="2" name="Picture 2" descr="C:\Users\mary catherine\AppData\Local\Microsoft\Windows\Temporary Internet Files\Content.IE5\D2QFBNR3\MC900088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catherine\AppData\Local\Microsoft\Windows\Temporary Internet Files\Content.IE5\D2QFBNR3\MC9000884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FE" w:rsidRPr="000B5082" w:rsidRDefault="00EC7BFE" w:rsidP="000B5082">
      <w:pPr>
        <w:pStyle w:val="NormalWeb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See you later, a,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a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,a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alligator</w:t>
      </w: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AC0451">
        <w:rPr>
          <w:rFonts w:ascii="Arial" w:hAnsi="Arial" w:cs="Arial"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3657600" cy="2771775"/>
            <wp:effectExtent l="19050" t="0" r="0" b="0"/>
            <wp:docPr id="4" name="Picture 3" descr="C:\Users\mary catherine\AppData\Local\Microsoft\Windows\Temporary Internet Files\Content.IE5\1PV5F5JN\MP900314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 catherine\AppData\Local\Microsoft\Windows\Temporary Internet Files\Content.IE5\1PV5F5JN\MP90031406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FE" w:rsidRDefault="00EC7BFE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Bye-bye,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b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,b,b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, </w:t>
      </w:r>
      <w:r w:rsidR="00AC0451">
        <w:rPr>
          <w:rFonts w:ascii="Arial" w:hAnsi="Arial" w:cs="Arial"/>
          <w:color w:val="000000" w:themeColor="text1"/>
          <w:sz w:val="144"/>
          <w:szCs w:val="144"/>
        </w:rPr>
        <w:t>butterfly</w:t>
      </w: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AC0451" w:rsidRPr="000B5082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3495675" cy="4410075"/>
            <wp:effectExtent l="19050" t="0" r="0" b="0"/>
            <wp:docPr id="5" name="Picture 4" descr="C:\Users\mary catherine\AppData\Local\Microsoft\Windows\Temporary Internet Files\Content.IE5\D2QFBNR3\MC900215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 catherine\AppData\Local\Microsoft\Windows\Temporary Internet Files\Content.IE5\D2QFBNR3\MC90021522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FE" w:rsidRDefault="00EC7BFE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In a while,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c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,c,c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</w:t>
      </w:r>
      <w:r w:rsidR="00022B15">
        <w:rPr>
          <w:rFonts w:ascii="Arial" w:hAnsi="Arial" w:cs="Arial"/>
          <w:color w:val="000000" w:themeColor="text1"/>
          <w:sz w:val="144"/>
          <w:szCs w:val="144"/>
        </w:rPr>
        <w:t xml:space="preserve"> </w:t>
      </w:r>
      <w:r w:rsidRPr="000B5082">
        <w:rPr>
          <w:rFonts w:ascii="Arial" w:hAnsi="Arial" w:cs="Arial"/>
          <w:color w:val="000000" w:themeColor="text1"/>
          <w:sz w:val="144"/>
          <w:szCs w:val="144"/>
        </w:rPr>
        <w:t>c</w:t>
      </w:r>
      <w:r w:rsidR="000B5082">
        <w:rPr>
          <w:rFonts w:ascii="Arial" w:hAnsi="Arial" w:cs="Arial"/>
          <w:color w:val="000000" w:themeColor="text1"/>
          <w:sz w:val="144"/>
          <w:szCs w:val="144"/>
        </w:rPr>
        <w:t>rocodile</w:t>
      </w:r>
    </w:p>
    <w:p w:rsidR="000B5082" w:rsidRPr="000B5082" w:rsidRDefault="000B5082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EC7BFE" w:rsidRPr="000B5082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drawing>
          <wp:inline distT="0" distB="0" distL="0" distR="0">
            <wp:extent cx="5124450" cy="3114675"/>
            <wp:effectExtent l="19050" t="0" r="0" b="0"/>
            <wp:docPr id="6" name="Picture 5" descr="C:\Users\mary catherine\AppData\Local\Microsoft\Windows\Temporary Internet Files\Content.IE5\D2QFBNR3\MC900140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 catherine\AppData\Local\Microsoft\Windows\Temporary Internet Files\Content.IE5\D2QFBNR3\MC90014054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BFE" w:rsidRPr="000B5082">
        <w:rPr>
          <w:rFonts w:ascii="Arial" w:hAnsi="Arial" w:cs="Arial"/>
          <w:color w:val="000000" w:themeColor="text1"/>
          <w:sz w:val="144"/>
          <w:szCs w:val="144"/>
        </w:rPr>
        <w:t xml:space="preserve">Out the door </w:t>
      </w:r>
      <w:proofErr w:type="spellStart"/>
      <w:r w:rsidR="00EC7BFE" w:rsidRPr="000B5082">
        <w:rPr>
          <w:rFonts w:ascii="Arial" w:hAnsi="Arial" w:cs="Arial"/>
          <w:color w:val="000000" w:themeColor="text1"/>
          <w:sz w:val="144"/>
          <w:szCs w:val="144"/>
        </w:rPr>
        <w:t>d</w:t>
      </w:r>
      <w:proofErr w:type="gramStart"/>
      <w:r w:rsidR="00EC7BFE" w:rsidRPr="000B5082">
        <w:rPr>
          <w:rFonts w:ascii="Arial" w:hAnsi="Arial" w:cs="Arial"/>
          <w:color w:val="000000" w:themeColor="text1"/>
          <w:sz w:val="144"/>
          <w:szCs w:val="144"/>
        </w:rPr>
        <w:t>,d,d</w:t>
      </w:r>
      <w:proofErr w:type="spellEnd"/>
      <w:proofErr w:type="gramEnd"/>
      <w:r w:rsidR="00EC7BFE" w:rsidRPr="000B5082">
        <w:rPr>
          <w:rFonts w:ascii="Arial" w:hAnsi="Arial" w:cs="Arial"/>
          <w:color w:val="000000" w:themeColor="text1"/>
          <w:sz w:val="144"/>
          <w:szCs w:val="144"/>
        </w:rPr>
        <w:t>,</w:t>
      </w:r>
      <w:r w:rsidR="00022B15">
        <w:rPr>
          <w:rFonts w:ascii="Arial" w:hAnsi="Arial" w:cs="Arial"/>
          <w:color w:val="000000" w:themeColor="text1"/>
          <w:sz w:val="144"/>
          <w:szCs w:val="144"/>
        </w:rPr>
        <w:t xml:space="preserve"> </w:t>
      </w:r>
      <w:r w:rsidR="00EC7BFE" w:rsidRPr="000B5082">
        <w:rPr>
          <w:rFonts w:ascii="Arial" w:hAnsi="Arial" w:cs="Arial"/>
          <w:color w:val="000000" w:themeColor="text1"/>
          <w:sz w:val="144"/>
          <w:szCs w:val="144"/>
        </w:rPr>
        <w:t>d</w:t>
      </w:r>
      <w:r>
        <w:rPr>
          <w:rFonts w:ascii="Arial" w:hAnsi="Arial" w:cs="Arial"/>
          <w:color w:val="000000" w:themeColor="text1"/>
          <w:sz w:val="144"/>
          <w:szCs w:val="144"/>
        </w:rPr>
        <w:t>inosaur</w:t>
      </w:r>
    </w:p>
    <w:p w:rsidR="00AC0451" w:rsidRDefault="00022B15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3105150" cy="3429000"/>
            <wp:effectExtent l="19050" t="0" r="0" b="0"/>
            <wp:docPr id="34" name="Picture 7" descr="C:\Users\mary catherine\AppData\Local\Microsoft\Windows\Temporary Internet Files\Content.IE5\GRLTSLUN\MC900013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 catherine\AppData\Local\Microsoft\Windows\Temporary Internet Files\Content.IE5\GRLTSLUN\MC9000132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EC7BFE" w:rsidRPr="000B5082" w:rsidRDefault="00FD3094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Fly </w:t>
      </w:r>
      <w:r w:rsidR="002A252C" w:rsidRPr="000B5082">
        <w:rPr>
          <w:rFonts w:ascii="Arial" w:hAnsi="Arial" w:cs="Arial"/>
          <w:color w:val="000000" w:themeColor="text1"/>
          <w:sz w:val="144"/>
          <w:szCs w:val="144"/>
        </w:rPr>
        <w:t xml:space="preserve">regal like an e, </w:t>
      </w:r>
      <w:proofErr w:type="spellStart"/>
      <w:r w:rsidR="002A252C" w:rsidRPr="000B5082">
        <w:rPr>
          <w:rFonts w:ascii="Arial" w:hAnsi="Arial" w:cs="Arial"/>
          <w:color w:val="000000" w:themeColor="text1"/>
          <w:sz w:val="144"/>
          <w:szCs w:val="144"/>
        </w:rPr>
        <w:t>e</w:t>
      </w:r>
      <w:proofErr w:type="gramStart"/>
      <w:r w:rsidR="002A252C" w:rsidRPr="000B5082">
        <w:rPr>
          <w:rFonts w:ascii="Arial" w:hAnsi="Arial" w:cs="Arial"/>
          <w:color w:val="000000" w:themeColor="text1"/>
          <w:sz w:val="144"/>
          <w:szCs w:val="144"/>
        </w:rPr>
        <w:t>,e</w:t>
      </w:r>
      <w:proofErr w:type="spellEnd"/>
      <w:proofErr w:type="gramEnd"/>
      <w:r w:rsidR="002A252C" w:rsidRPr="000B5082">
        <w:rPr>
          <w:rFonts w:ascii="Arial" w:hAnsi="Arial" w:cs="Arial"/>
          <w:color w:val="000000" w:themeColor="text1"/>
          <w:sz w:val="144"/>
          <w:szCs w:val="144"/>
        </w:rPr>
        <w:t>, eagle</w:t>
      </w:r>
    </w:p>
    <w:p w:rsidR="00AC0451" w:rsidRDefault="00022B15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1781175" cy="1743075"/>
            <wp:effectExtent l="19050" t="0" r="9525" b="0"/>
            <wp:docPr id="46" name="Picture 9" descr="C:\Users\mary catherine\AppData\Local\Microsoft\Windows\Temporary Internet Files\Content.IE5\D2QFBNR3\MC900331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y catherine\AppData\Local\Microsoft\Windows\Temporary Internet Files\Content.IE5\D2QFBNR3\MC9003319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144"/>
          <w:szCs w:val="144"/>
        </w:rPr>
        <w:drawing>
          <wp:inline distT="0" distB="0" distL="0" distR="0">
            <wp:extent cx="1781175" cy="1743075"/>
            <wp:effectExtent l="19050" t="0" r="9525" b="0"/>
            <wp:docPr id="45" name="Picture 8" descr="C:\Users\mary catherine\AppData\Local\Microsoft\Windows\Temporary Internet Files\Content.IE5\D2QFBNR3\MC900331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 catherine\AppData\Local\Microsoft\Windows\Temporary Internet Files\Content.IE5\D2QFBNR3\MC9003319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51" w:rsidRDefault="00022B15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drawing>
          <wp:inline distT="0" distB="0" distL="0" distR="0">
            <wp:extent cx="1781175" cy="1571625"/>
            <wp:effectExtent l="19050" t="0" r="9525" b="0"/>
            <wp:docPr id="47" name="Picture 10" descr="C:\Users\mary catherine\AppData\Local\Microsoft\Windows\Temporary Internet Files\Content.IE5\D2QFBNR3\MC900331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y catherine\AppData\Local\Microsoft\Windows\Temporary Internet Files\Content.IE5\D2QFBNR3\MC9003319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15" w:rsidRDefault="002A252C" w:rsidP="00022B15">
      <w:pPr>
        <w:pStyle w:val="NormalWeb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>Close your eyes</w:t>
      </w:r>
      <w:r w:rsidR="004814F7" w:rsidRPr="000B5082">
        <w:rPr>
          <w:rFonts w:ascii="Arial" w:hAnsi="Arial" w:cs="Arial"/>
          <w:color w:val="000000" w:themeColor="text1"/>
          <w:sz w:val="144"/>
          <w:szCs w:val="144"/>
        </w:rPr>
        <w:t xml:space="preserve"> little </w:t>
      </w:r>
      <w:proofErr w:type="spellStart"/>
      <w:r w:rsidR="004814F7" w:rsidRPr="000B5082">
        <w:rPr>
          <w:rFonts w:ascii="Arial" w:hAnsi="Arial" w:cs="Arial"/>
          <w:color w:val="000000" w:themeColor="text1"/>
          <w:sz w:val="144"/>
          <w:szCs w:val="144"/>
        </w:rPr>
        <w:t>f</w:t>
      </w:r>
      <w:proofErr w:type="gramStart"/>
      <w:r w:rsidR="004814F7" w:rsidRPr="000B5082">
        <w:rPr>
          <w:rFonts w:ascii="Arial" w:hAnsi="Arial" w:cs="Arial"/>
          <w:color w:val="000000" w:themeColor="text1"/>
          <w:sz w:val="144"/>
          <w:szCs w:val="144"/>
        </w:rPr>
        <w:t>,f,f</w:t>
      </w:r>
      <w:proofErr w:type="spellEnd"/>
      <w:proofErr w:type="gramEnd"/>
      <w:r w:rsidR="004814F7" w:rsidRPr="000B5082">
        <w:rPr>
          <w:rFonts w:ascii="Arial" w:hAnsi="Arial" w:cs="Arial"/>
          <w:color w:val="000000" w:themeColor="text1"/>
          <w:sz w:val="144"/>
          <w:szCs w:val="144"/>
        </w:rPr>
        <w:t>,</w:t>
      </w:r>
    </w:p>
    <w:p w:rsidR="002A252C" w:rsidRPr="000B5082" w:rsidRDefault="004814F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flies</w:t>
      </w:r>
      <w:proofErr w:type="gramEnd"/>
    </w:p>
    <w:p w:rsidR="00AC0451" w:rsidRDefault="00022B15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AC0451">
        <w:rPr>
          <w:rFonts w:ascii="Arial" w:hAnsi="Arial" w:cs="Arial"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4667250" cy="3267075"/>
            <wp:effectExtent l="19050" t="0" r="0" b="0"/>
            <wp:docPr id="48" name="Picture 11" descr="C:\Users\mary catherine\AppData\Local\Microsoft\Windows\Temporary Internet Files\Content.IE5\PJCEHX8E\MC900192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y catherine\AppData\Local\Microsoft\Windows\Temporary Internet Files\Content.IE5\PJCEHX8E\MC90019220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F7" w:rsidRPr="000B5082" w:rsidRDefault="004814F7" w:rsidP="00AC0451">
      <w:pPr>
        <w:pStyle w:val="NormalWeb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Stay well,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g,g,g</w:t>
      </w:r>
      <w:proofErr w:type="spellEnd"/>
      <w:r w:rsidRPr="000B5082">
        <w:rPr>
          <w:rFonts w:ascii="Arial" w:hAnsi="Arial" w:cs="Arial"/>
          <w:color w:val="000000" w:themeColor="text1"/>
          <w:sz w:val="144"/>
          <w:szCs w:val="144"/>
        </w:rPr>
        <w:t>, gazelle</w:t>
      </w: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1581150" cy="2428875"/>
            <wp:effectExtent l="0" t="0" r="0" b="0"/>
            <wp:docPr id="14" name="Picture 12" descr="C:\Users\mary catherine\AppData\Local\Microsoft\Windows\Temporary Internet Files\Content.IE5\D2QFBNR3\MC9002697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y catherine\AppData\Local\Microsoft\Windows\Temporary Internet Files\Content.IE5\D2QFBNR3\MC90026976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4814F7" w:rsidRPr="000B5082" w:rsidRDefault="004814F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Follow the flock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h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,h,h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</w:t>
      </w:r>
      <w:r w:rsidR="00596AA4">
        <w:rPr>
          <w:rFonts w:ascii="Arial" w:hAnsi="Arial" w:cs="Arial"/>
          <w:color w:val="000000" w:themeColor="text1"/>
          <w:sz w:val="144"/>
          <w:szCs w:val="144"/>
        </w:rPr>
        <w:t xml:space="preserve"> </w:t>
      </w:r>
      <w:r w:rsidRPr="000B5082">
        <w:rPr>
          <w:rFonts w:ascii="Arial" w:hAnsi="Arial" w:cs="Arial"/>
          <w:color w:val="000000" w:themeColor="text1"/>
          <w:sz w:val="144"/>
          <w:szCs w:val="144"/>
        </w:rPr>
        <w:t>hawk</w:t>
      </w: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AC0451">
        <w:rPr>
          <w:rFonts w:ascii="Arial" w:hAnsi="Arial" w:cs="Arial"/>
          <w:color w:val="000000" w:themeColor="text1"/>
          <w:sz w:val="144"/>
          <w:szCs w:val="144"/>
        </w:rPr>
        <w:drawing>
          <wp:inline distT="0" distB="0" distL="0" distR="0">
            <wp:extent cx="3076575" cy="3267075"/>
            <wp:effectExtent l="19050" t="0" r="9525" b="0"/>
            <wp:docPr id="16" name="Picture 13" descr="C:\Users\mary catherine\AppData\Local\Microsoft\Windows\Temporary Internet Files\Content.IE5\1PV5F5JN\MP9003142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y catherine\AppData\Local\Microsoft\Windows\Temporary Internet Files\Content.IE5\1PV5F5JN\MP90031428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F7" w:rsidRPr="000B5082" w:rsidRDefault="004814F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See you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manana</w:t>
      </w:r>
      <w:proofErr w:type="spellEnd"/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, spiky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i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,i,i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</w:t>
      </w:r>
      <w:r w:rsidR="00596AA4">
        <w:rPr>
          <w:rFonts w:ascii="Arial" w:hAnsi="Arial" w:cs="Arial"/>
          <w:color w:val="000000" w:themeColor="text1"/>
          <w:sz w:val="144"/>
          <w:szCs w:val="144"/>
        </w:rPr>
        <w:t xml:space="preserve"> </w:t>
      </w:r>
      <w:r w:rsidRPr="000B5082">
        <w:rPr>
          <w:rFonts w:ascii="Arial" w:hAnsi="Arial" w:cs="Arial"/>
          <w:color w:val="000000" w:themeColor="text1"/>
          <w:sz w:val="144"/>
          <w:szCs w:val="144"/>
        </w:rPr>
        <w:t>iguana</w:t>
      </w: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2724150" cy="2676525"/>
            <wp:effectExtent l="0" t="0" r="0" b="0"/>
            <wp:docPr id="17" name="Picture 14" descr="C:\Users\mary catherine\AppData\Local\Microsoft\Windows\Temporary Internet Files\Content.IE5\GRLTSLUN\MC900048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y catherine\AppData\Local\Microsoft\Windows\Temporary Internet Files\Content.IE5\GRLTSLUN\MC90004855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4814F7" w:rsidRPr="000B5082" w:rsidRDefault="004814F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Don`t go far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j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,j,j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jaguar</w:t>
      </w: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AC0451" w:rsidRDefault="00AC0451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5943600" cy="4371975"/>
            <wp:effectExtent l="19050" t="0" r="0" b="0"/>
            <wp:docPr id="18" name="Picture 15" descr="C:\Users\mary catherine\AppData\Local\Microsoft\Windows\Temporary Internet Files\Content.IE5\1PV5F5JN\MC900111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y catherine\AppData\Local\Microsoft\Windows\Temporary Internet Files\Content.IE5\1PV5F5JN\MC90011135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51" w:rsidRDefault="004814F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Toodle-oo</w:t>
      </w:r>
      <w:proofErr w:type="spellEnd"/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k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,k,k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</w:t>
      </w:r>
    </w:p>
    <w:p w:rsidR="004814F7" w:rsidRPr="000B5082" w:rsidRDefault="004814F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kangaroo</w:t>
      </w:r>
      <w:proofErr w:type="gramEnd"/>
    </w:p>
    <w:p w:rsidR="00AC0451" w:rsidRDefault="00AC0451" w:rsidP="00F8531A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3990975" cy="2905125"/>
            <wp:effectExtent l="19050" t="0" r="9525" b="0"/>
            <wp:docPr id="19" name="Picture 16" descr="C:\Users\mary catherine\AppData\Local\Microsoft\Windows\Temporary Internet Files\Content.IE5\1PV5F5JN\MC900441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y catherine\AppData\Local\Microsoft\Windows\Temporary Internet Files\Content.IE5\1PV5F5JN\MC90044122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51" w:rsidRDefault="00AC0451" w:rsidP="00F8531A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F8531A" w:rsidRPr="000B5082" w:rsidRDefault="004814F7" w:rsidP="00F8531A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Give a hug,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l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,l,l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ladybug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2495550" cy="2371725"/>
            <wp:effectExtent l="19050" t="0" r="0" b="0"/>
            <wp:docPr id="20" name="Picture 17" descr="C:\Users\mary catherine\AppData\Local\Microsoft\Windows\Temporary Internet Files\Content.IE5\GRLTSLUN\MC900417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y catherine\AppData\Local\Microsoft\Windows\Temporary Internet Files\Content.IE5\GRLTSLUN\MC90041736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1A" w:rsidRPr="000B5082" w:rsidRDefault="00F8531A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To your house, little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m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,m,m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mouse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4200525" cy="2857500"/>
            <wp:effectExtent l="19050" t="0" r="9525" b="0"/>
            <wp:docPr id="21" name="Picture 18" descr="C:\Users\mary catherine\AppData\Local\Microsoft\Windows\Temporary Internet Files\Content.IE5\GRLTSLUN\MC900053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y catherine\AppData\Local\Microsoft\Windows\Temporary Internet Files\Content.IE5\GRLTSLUN\MC90005311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F8531A" w:rsidRPr="000B5082" w:rsidRDefault="00F8531A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Time to scoot, warty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n</w:t>
      </w:r>
      <w:proofErr w:type="gramStart"/>
      <w:r w:rsidR="00596AA4">
        <w:rPr>
          <w:rFonts w:ascii="Arial" w:hAnsi="Arial" w:cs="Arial"/>
          <w:color w:val="000000" w:themeColor="text1"/>
          <w:sz w:val="144"/>
          <w:szCs w:val="144"/>
        </w:rPr>
        <w:t>,n,n</w:t>
      </w:r>
      <w:proofErr w:type="spellEnd"/>
      <w:proofErr w:type="gramEnd"/>
      <w:r w:rsidR="00596AA4">
        <w:rPr>
          <w:rFonts w:ascii="Arial" w:hAnsi="Arial" w:cs="Arial"/>
          <w:color w:val="000000" w:themeColor="text1"/>
          <w:sz w:val="144"/>
          <w:szCs w:val="144"/>
        </w:rPr>
        <w:t>,</w:t>
      </w: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 newt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4667250" cy="3638550"/>
            <wp:effectExtent l="19050" t="0" r="0" b="0"/>
            <wp:docPr id="22" name="Picture 19" descr="C:\Users\mary catherine\AppData\Local\Microsoft\Windows\Temporary Internet Files\Content.IE5\1PV5F5JN\MC900135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y catherine\AppData\Local\Microsoft\Windows\Temporary Internet Files\Content.IE5\1PV5F5JN\MC90013508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1A" w:rsidRPr="000B5082" w:rsidRDefault="00F8531A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To the bus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o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,o,o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octopus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4667250" cy="4457700"/>
            <wp:effectExtent l="19050" t="0" r="0" b="0"/>
            <wp:docPr id="23" name="Picture 20" descr="C:\Users\mary catherine\AppData\Local\Microsoft\Windows\Temporary Internet Files\Content.IE5\D2QFBNR3\MC900133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y catherine\AppData\Local\Microsoft\Windows\Temporary Internet Files\Content.IE5\D2QFBNR3\MC900133521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1A" w:rsidRPr="000B5082" w:rsidRDefault="00F8531A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In a line,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p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,p,p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porcupine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2419350" cy="2733675"/>
            <wp:effectExtent l="19050" t="0" r="0" b="0"/>
            <wp:docPr id="25" name="Picture 22" descr="C:\Users\mary catherine\AppData\Local\Microsoft\Windows\Temporary Internet Files\Content.IE5\D2QFBNR3\MC900332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y catherine\AppData\Local\Microsoft\Windows\Temporary Internet Files\Content.IE5\D2QFBNR3\MC90033239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1A" w:rsidRPr="000B5082" w:rsidRDefault="00F8531A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Hit the trail, little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q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,q,q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 quail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4667250" cy="3762375"/>
            <wp:effectExtent l="0" t="0" r="0" b="0"/>
            <wp:docPr id="26" name="Picture 23" descr="C:\Users\mary catherine\AppData\Local\Microsoft\Windows\Temporary Internet Files\Content.IE5\PJCEHX8E\MC900131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y catherine\AppData\Local\Microsoft\Windows\Temporary Internet Files\Content.IE5\PJCEHX8E\MC90013125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1A" w:rsidRPr="000B5082" w:rsidRDefault="00F8531A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See you soon masked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r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,r,r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raccoon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4600575" cy="3381375"/>
            <wp:effectExtent l="19050" t="0" r="0" b="0"/>
            <wp:docPr id="27" name="Picture 24" descr="C:\Users\mary catherine\AppData\Local\Microsoft\Windows\Temporary Internet Files\Content.IE5\GRLTSLUN\MC9000341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y catherine\AppData\Local\Microsoft\Windows\Temporary Internet Files\Content.IE5\GRLTSLUN\MC90003413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1A" w:rsidRPr="000B5082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color w:val="000000" w:themeColor="text1"/>
          <w:sz w:val="144"/>
          <w:szCs w:val="144"/>
        </w:rPr>
        <w:t>Blow</w:t>
      </w:r>
      <w:r w:rsidR="00F8531A" w:rsidRPr="000B5082">
        <w:rPr>
          <w:rFonts w:ascii="Arial" w:hAnsi="Arial" w:cs="Arial"/>
          <w:color w:val="000000" w:themeColor="text1"/>
          <w:sz w:val="144"/>
          <w:szCs w:val="144"/>
        </w:rPr>
        <w:t xml:space="preserve"> a kiss, </w:t>
      </w:r>
      <w:proofErr w:type="spellStart"/>
      <w:r w:rsidR="00F8531A" w:rsidRPr="000B5082">
        <w:rPr>
          <w:rFonts w:ascii="Arial" w:hAnsi="Arial" w:cs="Arial"/>
          <w:color w:val="000000" w:themeColor="text1"/>
          <w:sz w:val="144"/>
          <w:szCs w:val="144"/>
        </w:rPr>
        <w:t>s</w:t>
      </w:r>
      <w:proofErr w:type="gramStart"/>
      <w:r w:rsidR="00F8531A" w:rsidRPr="000B5082">
        <w:rPr>
          <w:rFonts w:ascii="Arial" w:hAnsi="Arial" w:cs="Arial"/>
          <w:color w:val="000000" w:themeColor="text1"/>
          <w:sz w:val="144"/>
          <w:szCs w:val="144"/>
        </w:rPr>
        <w:t>,s,s</w:t>
      </w:r>
      <w:proofErr w:type="spellEnd"/>
      <w:proofErr w:type="gramEnd"/>
      <w:r w:rsidR="00F8531A" w:rsidRPr="000B5082">
        <w:rPr>
          <w:rFonts w:ascii="Arial" w:hAnsi="Arial" w:cs="Arial"/>
          <w:color w:val="000000" w:themeColor="text1"/>
          <w:sz w:val="144"/>
          <w:szCs w:val="144"/>
        </w:rPr>
        <w:t>, starfish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3209925" cy="2505075"/>
            <wp:effectExtent l="0" t="0" r="9525" b="0"/>
            <wp:docPr id="29" name="Picture 26" descr="C:\Users\mary catherine\AppData\Local\Microsoft\Windows\Temporary Internet Files\Content.IE5\1PV5F5JN\MC900020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y catherine\AppData\Local\Microsoft\Windows\Temporary Internet Files\Content.IE5\1PV5F5JN\MC900020454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39" w:rsidRDefault="00A44C39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Hit the road, hoppy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t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,t,t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toad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D515C7" w:rsidRPr="000B5082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4667250" cy="4667250"/>
            <wp:effectExtent l="19050" t="0" r="0" b="0"/>
            <wp:docPr id="30" name="Picture 27" descr="C:\Users\mary catherine\AppData\Local\Microsoft\Windows\Temporary Internet Files\Content.IE5\D2QFBNR3\MC9002031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y catherine\AppData\Local\Microsoft\Windows\Temporary Internet Files\Content.IE5\D2QFBNR3\MC900203156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39" w:rsidRPr="000B5082" w:rsidRDefault="00A44C39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Hear the horn,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u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,u,u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unicorn</w:t>
      </w:r>
    </w:p>
    <w:p w:rsidR="00D515C7" w:rsidRDefault="00D515C7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D515C7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2552700" cy="2857500"/>
            <wp:effectExtent l="19050" t="0" r="0" b="0"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39" w:rsidRPr="000B5082" w:rsidRDefault="00A44C39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To your hole, tiny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v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,v,v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vole</w:t>
      </w:r>
    </w:p>
    <w:p w:rsidR="00C25523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C25523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C25523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4895850" cy="4029075"/>
            <wp:effectExtent l="19050" t="0" r="0" b="0"/>
            <wp:docPr id="32" name="Picture 31" descr="C:\Users\mary catherine\AppData\Local\Microsoft\Windows\Temporary Internet Files\Content.IE5\GRLTSLUN\MC900140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ry catherine\AppData\Local\Microsoft\Windows\Temporary Internet Files\Content.IE5\GRLTSLUN\MC900140655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39" w:rsidRPr="000B5082" w:rsidRDefault="00A44C39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Set sail, big blue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w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,w,w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whale</w:t>
      </w:r>
    </w:p>
    <w:p w:rsidR="00C25523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3810000" cy="3810000"/>
            <wp:effectExtent l="19050" t="0" r="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39" w:rsidRPr="000B5082" w:rsidRDefault="00A44C39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Make a wish,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x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,x,x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x-ray-fish</w:t>
      </w:r>
    </w:p>
    <w:p w:rsidR="00C25523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4667250" cy="3286125"/>
            <wp:effectExtent l="19050" t="0" r="0" b="0"/>
            <wp:docPr id="35" name="Picture 35" descr="C:\Users\mary catherine\AppData\Local\Microsoft\Windows\Temporary Internet Files\Content.IE5\1PV5F5JN\MC900084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ry catherine\AppData\Local\Microsoft\Windows\Temporary Internet Files\Content.IE5\1PV5F5JN\MC900084186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82" w:rsidRPr="000B5082" w:rsidRDefault="000B5082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Pack your knapsack, hairy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y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,y,y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, yak </w:t>
      </w:r>
    </w:p>
    <w:p w:rsidR="00C25523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5857875" cy="2419350"/>
            <wp:effectExtent l="19050" t="0" r="9525" b="0"/>
            <wp:docPr id="38" name="Picture 38" descr="C:\Users\mary catherine\AppData\Local\Microsoft\Windows\Temporary Internet Files\Content.IE5\PJCEHX8E\MC900111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ry catherine\AppData\Local\Microsoft\Windows\Temporary Internet Files\Content.IE5\PJCEHX8E\MC900111360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82" w:rsidRPr="000B5082" w:rsidRDefault="000B5082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Carry your bag, </w:t>
      </w:r>
      <w:proofErr w:type="spellStart"/>
      <w:r w:rsidRPr="000B5082">
        <w:rPr>
          <w:rFonts w:ascii="Arial" w:hAnsi="Arial" w:cs="Arial"/>
          <w:color w:val="000000" w:themeColor="text1"/>
          <w:sz w:val="144"/>
          <w:szCs w:val="144"/>
        </w:rPr>
        <w:t>z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,z,z</w:t>
      </w:r>
      <w:proofErr w:type="spellEnd"/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>, zigzag</w:t>
      </w:r>
    </w:p>
    <w:p w:rsidR="00C25523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C25523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</w:p>
    <w:p w:rsidR="00C25523" w:rsidRDefault="00C25523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>
        <w:rPr>
          <w:rFonts w:ascii="Arial" w:hAnsi="Arial" w:cs="Arial"/>
          <w:noProof/>
          <w:color w:val="000000" w:themeColor="text1"/>
          <w:sz w:val="144"/>
          <w:szCs w:val="144"/>
        </w:rPr>
        <w:lastRenderedPageBreak/>
        <w:drawing>
          <wp:inline distT="0" distB="0" distL="0" distR="0">
            <wp:extent cx="2190750" cy="2590800"/>
            <wp:effectExtent l="19050" t="0" r="0" b="0"/>
            <wp:docPr id="44" name="Picture 44" descr="C:\Users\mary catherine\AppData\Local\Microsoft\Windows\Temporary Internet Files\Content.IE5\1PV5F5JN\MC900438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ary catherine\AppData\Local\Microsoft\Windows\Temporary Internet Files\Content.IE5\1PV5F5JN\MC900438233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82" w:rsidRPr="000B5082" w:rsidRDefault="000B5082" w:rsidP="00EC7BFE">
      <w:pPr>
        <w:pStyle w:val="NormalWeb"/>
        <w:jc w:val="center"/>
        <w:rPr>
          <w:rFonts w:ascii="Arial" w:hAnsi="Arial" w:cs="Arial"/>
          <w:color w:val="000000" w:themeColor="text1"/>
          <w:sz w:val="144"/>
          <w:szCs w:val="144"/>
        </w:rPr>
      </w:pPr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Come back and play </w:t>
      </w:r>
      <w:proofErr w:type="gramStart"/>
      <w:r w:rsidRPr="000B5082">
        <w:rPr>
          <w:rFonts w:ascii="Arial" w:hAnsi="Arial" w:cs="Arial"/>
          <w:color w:val="000000" w:themeColor="text1"/>
          <w:sz w:val="144"/>
          <w:szCs w:val="144"/>
        </w:rPr>
        <w:t>another</w:t>
      </w:r>
      <w:proofErr w:type="gramEnd"/>
      <w:r w:rsidRPr="000B5082">
        <w:rPr>
          <w:rFonts w:ascii="Arial" w:hAnsi="Arial" w:cs="Arial"/>
          <w:color w:val="000000" w:themeColor="text1"/>
          <w:sz w:val="144"/>
          <w:szCs w:val="144"/>
        </w:rPr>
        <w:t xml:space="preserve"> day.</w:t>
      </w:r>
    </w:p>
    <w:p w:rsidR="00A44C39" w:rsidRDefault="00A44C39" w:rsidP="00EC7BFE">
      <w:pPr>
        <w:pStyle w:val="NormalWeb"/>
        <w:jc w:val="center"/>
        <w:rPr>
          <w:rFonts w:ascii="Comic Sans MS" w:hAnsi="Comic Sans MS"/>
          <w:color w:val="CC0000"/>
          <w:sz w:val="20"/>
          <w:szCs w:val="20"/>
        </w:rPr>
      </w:pPr>
    </w:p>
    <w:p w:rsidR="00F8531A" w:rsidRDefault="00F8531A" w:rsidP="00EC7BFE">
      <w:pPr>
        <w:pStyle w:val="NormalWeb"/>
        <w:jc w:val="center"/>
        <w:rPr>
          <w:rFonts w:ascii="Comic Sans MS" w:hAnsi="Comic Sans MS"/>
          <w:color w:val="CC0000"/>
          <w:sz w:val="20"/>
          <w:szCs w:val="20"/>
        </w:rPr>
      </w:pPr>
    </w:p>
    <w:p w:rsidR="004814F7" w:rsidRDefault="004814F7" w:rsidP="00EC7BFE">
      <w:pPr>
        <w:pStyle w:val="NormalWeb"/>
        <w:jc w:val="center"/>
        <w:rPr>
          <w:rFonts w:ascii="Comic Sans MS" w:hAnsi="Comic Sans MS"/>
          <w:color w:val="CC0000"/>
          <w:sz w:val="20"/>
          <w:szCs w:val="20"/>
        </w:rPr>
      </w:pPr>
    </w:p>
    <w:p w:rsidR="004814F7" w:rsidRDefault="004814F7" w:rsidP="00EC7BFE">
      <w:pPr>
        <w:pStyle w:val="NormalWeb"/>
        <w:jc w:val="center"/>
        <w:rPr>
          <w:rFonts w:ascii="Comic Sans MS" w:hAnsi="Comic Sans MS"/>
          <w:color w:val="CC0000"/>
          <w:sz w:val="20"/>
          <w:szCs w:val="20"/>
        </w:rPr>
      </w:pPr>
    </w:p>
    <w:p w:rsidR="004814F7" w:rsidRDefault="004814F7" w:rsidP="00EC7BFE">
      <w:pPr>
        <w:pStyle w:val="NormalWeb"/>
        <w:jc w:val="center"/>
      </w:pPr>
    </w:p>
    <w:p w:rsidR="00EC7BFE" w:rsidRDefault="00EC7BFE"/>
    <w:sectPr w:rsidR="00EC7BFE" w:rsidSect="001E2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AD8"/>
    <w:rsid w:val="00022B15"/>
    <w:rsid w:val="000B5082"/>
    <w:rsid w:val="001E21ED"/>
    <w:rsid w:val="002A252C"/>
    <w:rsid w:val="00367253"/>
    <w:rsid w:val="00386AD8"/>
    <w:rsid w:val="004814F7"/>
    <w:rsid w:val="00596AA4"/>
    <w:rsid w:val="00A44C39"/>
    <w:rsid w:val="00AC0451"/>
    <w:rsid w:val="00C25523"/>
    <w:rsid w:val="00D515C7"/>
    <w:rsid w:val="00E50B84"/>
    <w:rsid w:val="00EC7BFE"/>
    <w:rsid w:val="00F8531A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86A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png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catherine</dc:creator>
  <cp:lastModifiedBy>mary catherine</cp:lastModifiedBy>
  <cp:revision>3</cp:revision>
  <dcterms:created xsi:type="dcterms:W3CDTF">2011-10-11T00:31:00Z</dcterms:created>
  <dcterms:modified xsi:type="dcterms:W3CDTF">2011-10-11T04:22:00Z</dcterms:modified>
</cp:coreProperties>
</file>